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4785"/>
        <w:gridCol w:w="4274"/>
      </w:tblGrid>
      <w:tr w:rsidR="004B5D28" w:rsidRPr="004B5D28" w14:paraId="28D2FB7D" w14:textId="77777777" w:rsidTr="00646875">
        <w:trPr>
          <w:trHeight w:val="311"/>
          <w:jc w:val="center"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2FB7B" w14:textId="77777777" w:rsidR="004B5D28" w:rsidRPr="004B5D28" w:rsidRDefault="004B5D28" w:rsidP="004B5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5D28">
              <w:rPr>
                <w:rFonts w:ascii="Calibri" w:eastAsia="Times New Roman" w:hAnsi="Calibri" w:cs="Calibri"/>
                <w:b/>
                <w:bCs/>
                <w:color w:val="000000"/>
              </w:rPr>
              <w:t>Benefit</w:t>
            </w:r>
            <w:r w:rsidR="00B500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Types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2FB7C" w14:textId="77777777" w:rsidR="004B5D28" w:rsidRPr="004B5D28" w:rsidRDefault="004B5D28" w:rsidP="004B5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5D28">
              <w:rPr>
                <w:rFonts w:ascii="Calibri" w:eastAsia="Times New Roman" w:hAnsi="Calibri" w:cs="Calibri"/>
                <w:b/>
                <w:bCs/>
                <w:color w:val="000000"/>
              </w:rPr>
              <w:t>Events</w:t>
            </w:r>
            <w:r w:rsidR="00B500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Types</w:t>
            </w:r>
          </w:p>
        </w:tc>
      </w:tr>
      <w:tr w:rsidR="005414F6" w:rsidRPr="004B5D28" w14:paraId="28D2FB80" w14:textId="77777777" w:rsidTr="00646875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7E" w14:textId="7DA7DB7E" w:rsidR="005414F6" w:rsidRPr="004B5D28" w:rsidRDefault="005414F6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GAP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7F" w14:textId="422B4E1C" w:rsidR="005414F6" w:rsidRPr="004B5D28" w:rsidRDefault="000E50AA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Application Submitted/Pending</w:t>
            </w:r>
          </w:p>
        </w:tc>
      </w:tr>
      <w:tr w:rsidR="005414F6" w:rsidRPr="004B5D28" w14:paraId="28D2FB83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1" w14:textId="2B9C5F5F" w:rsidR="005414F6" w:rsidRPr="004B5D28" w:rsidRDefault="005414F6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General Relief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82" w14:textId="2D76A7F4" w:rsidR="005414F6" w:rsidRPr="004B5D28" w:rsidRDefault="000E50AA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5414F6" w:rsidRPr="004B5D28" w14:paraId="28D2FB86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4" w14:textId="290376E3" w:rsidR="005414F6" w:rsidRPr="004B5D28" w:rsidRDefault="005414F6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Medicaid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85" w14:textId="7D4603CF" w:rsidR="005414F6" w:rsidRPr="004B5D28" w:rsidRDefault="000E50AA" w:rsidP="0054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Denied</w:t>
            </w:r>
          </w:p>
        </w:tc>
      </w:tr>
      <w:tr w:rsidR="000B5092" w:rsidRPr="004B5D28" w14:paraId="28D2FB89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7" w14:textId="04F49EDC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Medicare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88" w14:textId="0668D5FA" w:rsidR="000B5092" w:rsidRPr="004B5D28" w:rsidRDefault="000E50AA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Appeal</w:t>
            </w:r>
            <w:bookmarkStart w:id="0" w:name="_GoBack"/>
            <w:bookmarkEnd w:id="0"/>
          </w:p>
        </w:tc>
      </w:tr>
      <w:tr w:rsidR="000B5092" w:rsidRPr="004B5D28" w14:paraId="28D2FB8C" w14:textId="77777777" w:rsidTr="000B5092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A" w14:textId="377F20D5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Private Health Insurance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B" w14:textId="3C3BAE61" w:rsidR="000B5092" w:rsidRPr="004B5D28" w:rsidRDefault="00E717A8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Terminated</w:t>
            </w:r>
          </w:p>
        </w:tc>
      </w:tr>
      <w:tr w:rsidR="000E50AA" w:rsidRPr="004B5D28" w14:paraId="737FC894" w14:textId="77777777" w:rsidTr="000B5092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CC6B" w14:textId="2C27C546" w:rsidR="000E50AA" w:rsidRPr="004B5D28" w:rsidRDefault="000E50AA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Retirement/Pension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0B00" w14:textId="020B610C" w:rsidR="000E50AA" w:rsidRDefault="000E50AA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Intake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(already has at intake)</w:t>
            </w:r>
          </w:p>
        </w:tc>
      </w:tr>
      <w:tr w:rsidR="000B5092" w:rsidRPr="004B5D28" w14:paraId="28D2FB8F" w14:textId="77777777" w:rsidTr="000B5092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D" w14:textId="231B6D16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SNAP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8E" w14:textId="2E5B7A1F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92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0" w14:textId="6E34B96F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SSA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1" w14:textId="520F4183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95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3" w14:textId="77BACC5C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SSDI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4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98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6" w14:textId="543EDB22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SSI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97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9B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9" w14:textId="0A698EFB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TANF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9A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9E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C" w14:textId="0E9EEEAE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VAMC Healthcare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9D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A1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9F" w14:textId="0237453C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Veterans Disability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A0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092" w:rsidRPr="004B5D28" w14:paraId="28D2FBA4" w14:textId="77777777" w:rsidTr="005414F6">
        <w:trPr>
          <w:trHeight w:val="31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FBA2" w14:textId="1D67AEDE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D28">
              <w:rPr>
                <w:rFonts w:ascii="Calibri" w:eastAsia="Times New Roman" w:hAnsi="Calibri" w:cs="Calibri"/>
                <w:color w:val="000000"/>
              </w:rPr>
              <w:t>Veterans Pension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BA3" w14:textId="77777777" w:rsidR="000B5092" w:rsidRPr="004B5D28" w:rsidRDefault="000B5092" w:rsidP="000B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D2FBA8" w14:textId="77777777" w:rsidR="004B5D28" w:rsidRDefault="004B5D28"/>
    <w:p w14:paraId="1BA3E31A" w14:textId="4C439C2E" w:rsidR="0084678C" w:rsidRDefault="00646875" w:rsidP="0084678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Complete for all Clients who </w:t>
      </w:r>
      <w:r w:rsidR="0084678C">
        <w:rPr>
          <w:b/>
          <w:sz w:val="28"/>
        </w:rPr>
        <w:t>applied or received a determination</w:t>
      </w:r>
      <w:r w:rsidR="00E717A8">
        <w:rPr>
          <w:b/>
          <w:sz w:val="28"/>
        </w:rPr>
        <w:t xml:space="preserve"> for benefits</w:t>
      </w:r>
      <w:r>
        <w:rPr>
          <w:b/>
          <w:sz w:val="28"/>
        </w:rPr>
        <w:t>.</w:t>
      </w:r>
    </w:p>
    <w:p w14:paraId="28D2FBA9" w14:textId="45E85DA5" w:rsidR="004B5D28" w:rsidRDefault="00646875" w:rsidP="0084678C">
      <w:pPr>
        <w:spacing w:after="0" w:line="240" w:lineRule="auto"/>
        <w:jc w:val="center"/>
      </w:pPr>
      <w:r>
        <w:t>Record</w:t>
      </w:r>
      <w:r w:rsidR="004B5D28">
        <w:t xml:space="preserve"> the type o</w:t>
      </w:r>
      <w:r w:rsidR="0084678C">
        <w:t xml:space="preserve">f benefit for which there was an </w:t>
      </w:r>
      <w:r w:rsidR="004B5D28">
        <w:t xml:space="preserve">event, </w:t>
      </w:r>
      <w:r w:rsidR="00E717A8">
        <w:t>the</w:t>
      </w:r>
      <w:r w:rsidR="004B5D28">
        <w:t xml:space="preserve"> event that occurred, the date of the event, the award amounted (if applicable).</w:t>
      </w:r>
    </w:p>
    <w:tbl>
      <w:tblPr>
        <w:tblStyle w:val="TableGrid"/>
        <w:tblpPr w:leftFromText="180" w:rightFromText="180" w:vertAnchor="text" w:horzAnchor="margin" w:tblpXSpec="center" w:tblpY="395"/>
        <w:tblW w:w="9828" w:type="dxa"/>
        <w:jc w:val="center"/>
        <w:tblLook w:val="04A0" w:firstRow="1" w:lastRow="0" w:firstColumn="1" w:lastColumn="0" w:noHBand="0" w:noVBand="1"/>
      </w:tblPr>
      <w:tblGrid>
        <w:gridCol w:w="1774"/>
        <w:gridCol w:w="1796"/>
        <w:gridCol w:w="2677"/>
        <w:gridCol w:w="1773"/>
        <w:gridCol w:w="1808"/>
      </w:tblGrid>
      <w:tr w:rsidR="000103AB" w14:paraId="28D2FBAF" w14:textId="77777777" w:rsidTr="00846B89">
        <w:trPr>
          <w:jc w:val="center"/>
        </w:trPr>
        <w:tc>
          <w:tcPr>
            <w:tcW w:w="1774" w:type="dxa"/>
            <w:vAlign w:val="bottom"/>
          </w:tcPr>
          <w:p w14:paraId="28D2FBAA" w14:textId="77777777" w:rsidR="000103AB" w:rsidRDefault="000103AB" w:rsidP="006468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Client ID</w:t>
            </w:r>
          </w:p>
        </w:tc>
        <w:tc>
          <w:tcPr>
            <w:tcW w:w="1796" w:type="dxa"/>
            <w:vAlign w:val="bottom"/>
          </w:tcPr>
          <w:p w14:paraId="28D2FBAB" w14:textId="77777777" w:rsidR="000103AB" w:rsidRDefault="000103AB" w:rsidP="006468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Benefit Type</w:t>
            </w:r>
          </w:p>
        </w:tc>
        <w:tc>
          <w:tcPr>
            <w:tcW w:w="2677" w:type="dxa"/>
            <w:vAlign w:val="bottom"/>
          </w:tcPr>
          <w:p w14:paraId="28D2FBAC" w14:textId="795C22BB" w:rsidR="000103AB" w:rsidRDefault="0084678C" w:rsidP="006468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Application/Appeal/Denial</w:t>
            </w:r>
          </w:p>
        </w:tc>
        <w:tc>
          <w:tcPr>
            <w:tcW w:w="1773" w:type="dxa"/>
            <w:vAlign w:val="bottom"/>
          </w:tcPr>
          <w:p w14:paraId="28D2FBAD" w14:textId="77777777" w:rsidR="000103AB" w:rsidRDefault="000103AB" w:rsidP="006468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Date</w:t>
            </w:r>
          </w:p>
        </w:tc>
        <w:tc>
          <w:tcPr>
            <w:tcW w:w="1808" w:type="dxa"/>
            <w:vAlign w:val="bottom"/>
          </w:tcPr>
          <w:p w14:paraId="28D2FBAE" w14:textId="77777777" w:rsidR="000103AB" w:rsidRDefault="000103AB" w:rsidP="006468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Award Amount</w:t>
            </w:r>
          </w:p>
        </w:tc>
      </w:tr>
      <w:tr w:rsidR="000103AB" w14:paraId="28D2FBB5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B0" w14:textId="77777777" w:rsidR="000103AB" w:rsidRDefault="000103AB" w:rsidP="00646875"/>
        </w:tc>
        <w:tc>
          <w:tcPr>
            <w:tcW w:w="1796" w:type="dxa"/>
          </w:tcPr>
          <w:p w14:paraId="28D2FBB1" w14:textId="77777777" w:rsidR="000103AB" w:rsidRDefault="000103AB" w:rsidP="00646875"/>
        </w:tc>
        <w:tc>
          <w:tcPr>
            <w:tcW w:w="2677" w:type="dxa"/>
          </w:tcPr>
          <w:p w14:paraId="28D2FBB2" w14:textId="77777777" w:rsidR="000103AB" w:rsidRDefault="000103AB" w:rsidP="00646875"/>
        </w:tc>
        <w:tc>
          <w:tcPr>
            <w:tcW w:w="1773" w:type="dxa"/>
          </w:tcPr>
          <w:p w14:paraId="28D2FBB3" w14:textId="77777777" w:rsidR="000103AB" w:rsidRDefault="000103AB" w:rsidP="00646875"/>
        </w:tc>
        <w:tc>
          <w:tcPr>
            <w:tcW w:w="1808" w:type="dxa"/>
          </w:tcPr>
          <w:p w14:paraId="28D2FBB4" w14:textId="77777777" w:rsidR="000103AB" w:rsidRDefault="000103AB" w:rsidP="00646875"/>
        </w:tc>
      </w:tr>
      <w:tr w:rsidR="000103AB" w14:paraId="28D2FBBB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B6" w14:textId="77777777" w:rsidR="000103AB" w:rsidRDefault="000103AB" w:rsidP="00646875"/>
        </w:tc>
        <w:tc>
          <w:tcPr>
            <w:tcW w:w="1796" w:type="dxa"/>
          </w:tcPr>
          <w:p w14:paraId="28D2FBB7" w14:textId="77777777" w:rsidR="000103AB" w:rsidRDefault="000103AB" w:rsidP="00646875"/>
        </w:tc>
        <w:tc>
          <w:tcPr>
            <w:tcW w:w="2677" w:type="dxa"/>
          </w:tcPr>
          <w:p w14:paraId="28D2FBB8" w14:textId="77777777" w:rsidR="000103AB" w:rsidRDefault="000103AB" w:rsidP="00646875"/>
        </w:tc>
        <w:tc>
          <w:tcPr>
            <w:tcW w:w="1773" w:type="dxa"/>
          </w:tcPr>
          <w:p w14:paraId="28D2FBB9" w14:textId="77777777" w:rsidR="000103AB" w:rsidRDefault="000103AB" w:rsidP="00646875"/>
        </w:tc>
        <w:tc>
          <w:tcPr>
            <w:tcW w:w="1808" w:type="dxa"/>
          </w:tcPr>
          <w:p w14:paraId="28D2FBBA" w14:textId="77777777" w:rsidR="000103AB" w:rsidRDefault="000103AB" w:rsidP="00646875"/>
        </w:tc>
      </w:tr>
      <w:tr w:rsidR="000103AB" w14:paraId="28D2FBC1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BC" w14:textId="77777777" w:rsidR="000103AB" w:rsidRDefault="000103AB" w:rsidP="00646875"/>
        </w:tc>
        <w:tc>
          <w:tcPr>
            <w:tcW w:w="1796" w:type="dxa"/>
          </w:tcPr>
          <w:p w14:paraId="28D2FBBD" w14:textId="77777777" w:rsidR="000103AB" w:rsidRDefault="000103AB" w:rsidP="00646875"/>
        </w:tc>
        <w:tc>
          <w:tcPr>
            <w:tcW w:w="2677" w:type="dxa"/>
          </w:tcPr>
          <w:p w14:paraId="28D2FBBE" w14:textId="77777777" w:rsidR="000103AB" w:rsidRDefault="000103AB" w:rsidP="00646875"/>
        </w:tc>
        <w:tc>
          <w:tcPr>
            <w:tcW w:w="1773" w:type="dxa"/>
          </w:tcPr>
          <w:p w14:paraId="28D2FBBF" w14:textId="77777777" w:rsidR="000103AB" w:rsidRDefault="000103AB" w:rsidP="00646875"/>
        </w:tc>
        <w:tc>
          <w:tcPr>
            <w:tcW w:w="1808" w:type="dxa"/>
          </w:tcPr>
          <w:p w14:paraId="28D2FBC0" w14:textId="77777777" w:rsidR="000103AB" w:rsidRDefault="000103AB" w:rsidP="00646875"/>
        </w:tc>
      </w:tr>
      <w:tr w:rsidR="000103AB" w14:paraId="28D2FBC7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C2" w14:textId="77777777" w:rsidR="000103AB" w:rsidRDefault="000103AB" w:rsidP="00646875"/>
        </w:tc>
        <w:tc>
          <w:tcPr>
            <w:tcW w:w="1796" w:type="dxa"/>
          </w:tcPr>
          <w:p w14:paraId="28D2FBC3" w14:textId="77777777" w:rsidR="000103AB" w:rsidRDefault="000103AB" w:rsidP="00646875"/>
        </w:tc>
        <w:tc>
          <w:tcPr>
            <w:tcW w:w="2677" w:type="dxa"/>
          </w:tcPr>
          <w:p w14:paraId="28D2FBC4" w14:textId="77777777" w:rsidR="000103AB" w:rsidRDefault="000103AB" w:rsidP="00646875"/>
        </w:tc>
        <w:tc>
          <w:tcPr>
            <w:tcW w:w="1773" w:type="dxa"/>
          </w:tcPr>
          <w:p w14:paraId="28D2FBC5" w14:textId="77777777" w:rsidR="000103AB" w:rsidRDefault="000103AB" w:rsidP="00646875"/>
        </w:tc>
        <w:tc>
          <w:tcPr>
            <w:tcW w:w="1808" w:type="dxa"/>
          </w:tcPr>
          <w:p w14:paraId="28D2FBC6" w14:textId="77777777" w:rsidR="000103AB" w:rsidRDefault="000103AB" w:rsidP="00646875"/>
        </w:tc>
      </w:tr>
      <w:tr w:rsidR="000103AB" w14:paraId="28D2FBCD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C8" w14:textId="77777777" w:rsidR="000103AB" w:rsidRDefault="000103AB" w:rsidP="00646875"/>
        </w:tc>
        <w:tc>
          <w:tcPr>
            <w:tcW w:w="1796" w:type="dxa"/>
          </w:tcPr>
          <w:p w14:paraId="28D2FBC9" w14:textId="77777777" w:rsidR="000103AB" w:rsidRDefault="000103AB" w:rsidP="00646875"/>
        </w:tc>
        <w:tc>
          <w:tcPr>
            <w:tcW w:w="2677" w:type="dxa"/>
          </w:tcPr>
          <w:p w14:paraId="28D2FBCA" w14:textId="77777777" w:rsidR="000103AB" w:rsidRDefault="000103AB" w:rsidP="00646875"/>
        </w:tc>
        <w:tc>
          <w:tcPr>
            <w:tcW w:w="1773" w:type="dxa"/>
          </w:tcPr>
          <w:p w14:paraId="28D2FBCB" w14:textId="77777777" w:rsidR="000103AB" w:rsidRDefault="000103AB" w:rsidP="00646875"/>
        </w:tc>
        <w:tc>
          <w:tcPr>
            <w:tcW w:w="1808" w:type="dxa"/>
          </w:tcPr>
          <w:p w14:paraId="28D2FBCC" w14:textId="77777777" w:rsidR="000103AB" w:rsidRDefault="000103AB" w:rsidP="00646875"/>
        </w:tc>
      </w:tr>
      <w:tr w:rsidR="000103AB" w14:paraId="28D2FBD3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CE" w14:textId="77777777" w:rsidR="000103AB" w:rsidRDefault="000103AB" w:rsidP="00646875"/>
        </w:tc>
        <w:tc>
          <w:tcPr>
            <w:tcW w:w="1796" w:type="dxa"/>
          </w:tcPr>
          <w:p w14:paraId="28D2FBCF" w14:textId="77777777" w:rsidR="000103AB" w:rsidRDefault="000103AB" w:rsidP="00646875"/>
        </w:tc>
        <w:tc>
          <w:tcPr>
            <w:tcW w:w="2677" w:type="dxa"/>
          </w:tcPr>
          <w:p w14:paraId="28D2FBD0" w14:textId="77777777" w:rsidR="000103AB" w:rsidRDefault="000103AB" w:rsidP="00646875"/>
        </w:tc>
        <w:tc>
          <w:tcPr>
            <w:tcW w:w="1773" w:type="dxa"/>
          </w:tcPr>
          <w:p w14:paraId="28D2FBD1" w14:textId="77777777" w:rsidR="000103AB" w:rsidRDefault="000103AB" w:rsidP="00646875"/>
        </w:tc>
        <w:tc>
          <w:tcPr>
            <w:tcW w:w="1808" w:type="dxa"/>
          </w:tcPr>
          <w:p w14:paraId="28D2FBD2" w14:textId="77777777" w:rsidR="000103AB" w:rsidRDefault="000103AB" w:rsidP="00646875"/>
        </w:tc>
      </w:tr>
      <w:tr w:rsidR="000103AB" w14:paraId="28D2FBD9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D4" w14:textId="77777777" w:rsidR="000103AB" w:rsidRDefault="000103AB" w:rsidP="00646875"/>
        </w:tc>
        <w:tc>
          <w:tcPr>
            <w:tcW w:w="1796" w:type="dxa"/>
          </w:tcPr>
          <w:p w14:paraId="28D2FBD5" w14:textId="77777777" w:rsidR="000103AB" w:rsidRDefault="000103AB" w:rsidP="00646875"/>
        </w:tc>
        <w:tc>
          <w:tcPr>
            <w:tcW w:w="2677" w:type="dxa"/>
          </w:tcPr>
          <w:p w14:paraId="28D2FBD6" w14:textId="77777777" w:rsidR="000103AB" w:rsidRDefault="000103AB" w:rsidP="00646875"/>
        </w:tc>
        <w:tc>
          <w:tcPr>
            <w:tcW w:w="1773" w:type="dxa"/>
          </w:tcPr>
          <w:p w14:paraId="28D2FBD7" w14:textId="77777777" w:rsidR="000103AB" w:rsidRDefault="000103AB" w:rsidP="00646875"/>
        </w:tc>
        <w:tc>
          <w:tcPr>
            <w:tcW w:w="1808" w:type="dxa"/>
          </w:tcPr>
          <w:p w14:paraId="28D2FBD8" w14:textId="77777777" w:rsidR="000103AB" w:rsidRDefault="000103AB" w:rsidP="00646875"/>
        </w:tc>
      </w:tr>
      <w:tr w:rsidR="000103AB" w14:paraId="28D2FBDF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DA" w14:textId="77777777" w:rsidR="000103AB" w:rsidRDefault="000103AB" w:rsidP="00646875"/>
        </w:tc>
        <w:tc>
          <w:tcPr>
            <w:tcW w:w="1796" w:type="dxa"/>
          </w:tcPr>
          <w:p w14:paraId="28D2FBDB" w14:textId="77777777" w:rsidR="000103AB" w:rsidRDefault="000103AB" w:rsidP="00646875"/>
        </w:tc>
        <w:tc>
          <w:tcPr>
            <w:tcW w:w="2677" w:type="dxa"/>
          </w:tcPr>
          <w:p w14:paraId="28D2FBDC" w14:textId="77777777" w:rsidR="000103AB" w:rsidRDefault="000103AB" w:rsidP="00646875"/>
        </w:tc>
        <w:tc>
          <w:tcPr>
            <w:tcW w:w="1773" w:type="dxa"/>
          </w:tcPr>
          <w:p w14:paraId="28D2FBDD" w14:textId="77777777" w:rsidR="000103AB" w:rsidRDefault="000103AB" w:rsidP="00646875"/>
        </w:tc>
        <w:tc>
          <w:tcPr>
            <w:tcW w:w="1808" w:type="dxa"/>
          </w:tcPr>
          <w:p w14:paraId="28D2FBDE" w14:textId="77777777" w:rsidR="000103AB" w:rsidRDefault="000103AB" w:rsidP="00646875"/>
        </w:tc>
      </w:tr>
      <w:tr w:rsidR="000103AB" w14:paraId="28D2FBE5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E0" w14:textId="77777777" w:rsidR="000103AB" w:rsidRDefault="000103AB" w:rsidP="00646875"/>
        </w:tc>
        <w:tc>
          <w:tcPr>
            <w:tcW w:w="1796" w:type="dxa"/>
          </w:tcPr>
          <w:p w14:paraId="28D2FBE1" w14:textId="77777777" w:rsidR="000103AB" w:rsidRDefault="000103AB" w:rsidP="00646875"/>
        </w:tc>
        <w:tc>
          <w:tcPr>
            <w:tcW w:w="2677" w:type="dxa"/>
          </w:tcPr>
          <w:p w14:paraId="28D2FBE2" w14:textId="77777777" w:rsidR="000103AB" w:rsidRDefault="000103AB" w:rsidP="00646875"/>
        </w:tc>
        <w:tc>
          <w:tcPr>
            <w:tcW w:w="1773" w:type="dxa"/>
          </w:tcPr>
          <w:p w14:paraId="28D2FBE3" w14:textId="77777777" w:rsidR="000103AB" w:rsidRDefault="000103AB" w:rsidP="00646875"/>
        </w:tc>
        <w:tc>
          <w:tcPr>
            <w:tcW w:w="1808" w:type="dxa"/>
          </w:tcPr>
          <w:p w14:paraId="28D2FBE4" w14:textId="77777777" w:rsidR="000103AB" w:rsidRDefault="000103AB" w:rsidP="00646875"/>
        </w:tc>
      </w:tr>
      <w:tr w:rsidR="000103AB" w14:paraId="28D2FBEB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E6" w14:textId="77777777" w:rsidR="000103AB" w:rsidRDefault="000103AB" w:rsidP="00646875"/>
        </w:tc>
        <w:tc>
          <w:tcPr>
            <w:tcW w:w="1796" w:type="dxa"/>
          </w:tcPr>
          <w:p w14:paraId="28D2FBE7" w14:textId="77777777" w:rsidR="000103AB" w:rsidRDefault="000103AB" w:rsidP="00646875"/>
        </w:tc>
        <w:tc>
          <w:tcPr>
            <w:tcW w:w="2677" w:type="dxa"/>
          </w:tcPr>
          <w:p w14:paraId="28D2FBE8" w14:textId="77777777" w:rsidR="000103AB" w:rsidRDefault="000103AB" w:rsidP="00646875"/>
        </w:tc>
        <w:tc>
          <w:tcPr>
            <w:tcW w:w="1773" w:type="dxa"/>
          </w:tcPr>
          <w:p w14:paraId="28D2FBE9" w14:textId="77777777" w:rsidR="000103AB" w:rsidRDefault="000103AB" w:rsidP="00646875"/>
        </w:tc>
        <w:tc>
          <w:tcPr>
            <w:tcW w:w="1808" w:type="dxa"/>
          </w:tcPr>
          <w:p w14:paraId="28D2FBEA" w14:textId="77777777" w:rsidR="000103AB" w:rsidRDefault="000103AB" w:rsidP="00646875"/>
        </w:tc>
      </w:tr>
      <w:tr w:rsidR="000103AB" w14:paraId="28D2FBF1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EC" w14:textId="77777777" w:rsidR="000103AB" w:rsidRDefault="000103AB" w:rsidP="00646875"/>
        </w:tc>
        <w:tc>
          <w:tcPr>
            <w:tcW w:w="1796" w:type="dxa"/>
          </w:tcPr>
          <w:p w14:paraId="28D2FBED" w14:textId="77777777" w:rsidR="000103AB" w:rsidRDefault="000103AB" w:rsidP="00646875"/>
        </w:tc>
        <w:tc>
          <w:tcPr>
            <w:tcW w:w="2677" w:type="dxa"/>
          </w:tcPr>
          <w:p w14:paraId="28D2FBEE" w14:textId="77777777" w:rsidR="000103AB" w:rsidRDefault="000103AB" w:rsidP="00646875"/>
        </w:tc>
        <w:tc>
          <w:tcPr>
            <w:tcW w:w="1773" w:type="dxa"/>
          </w:tcPr>
          <w:p w14:paraId="28D2FBEF" w14:textId="77777777" w:rsidR="000103AB" w:rsidRDefault="000103AB" w:rsidP="00646875"/>
        </w:tc>
        <w:tc>
          <w:tcPr>
            <w:tcW w:w="1808" w:type="dxa"/>
          </w:tcPr>
          <w:p w14:paraId="28D2FBF0" w14:textId="77777777" w:rsidR="000103AB" w:rsidRDefault="000103AB" w:rsidP="00646875"/>
        </w:tc>
      </w:tr>
      <w:tr w:rsidR="000103AB" w14:paraId="28D2FBF7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F2" w14:textId="77777777" w:rsidR="000103AB" w:rsidRDefault="000103AB" w:rsidP="00646875"/>
        </w:tc>
        <w:tc>
          <w:tcPr>
            <w:tcW w:w="1796" w:type="dxa"/>
          </w:tcPr>
          <w:p w14:paraId="28D2FBF3" w14:textId="77777777" w:rsidR="000103AB" w:rsidRDefault="000103AB" w:rsidP="00646875"/>
        </w:tc>
        <w:tc>
          <w:tcPr>
            <w:tcW w:w="2677" w:type="dxa"/>
          </w:tcPr>
          <w:p w14:paraId="28D2FBF4" w14:textId="77777777" w:rsidR="000103AB" w:rsidRDefault="000103AB" w:rsidP="00646875"/>
        </w:tc>
        <w:tc>
          <w:tcPr>
            <w:tcW w:w="1773" w:type="dxa"/>
          </w:tcPr>
          <w:p w14:paraId="28D2FBF5" w14:textId="77777777" w:rsidR="000103AB" w:rsidRDefault="000103AB" w:rsidP="00646875"/>
        </w:tc>
        <w:tc>
          <w:tcPr>
            <w:tcW w:w="1808" w:type="dxa"/>
          </w:tcPr>
          <w:p w14:paraId="28D2FBF6" w14:textId="77777777" w:rsidR="000103AB" w:rsidRDefault="000103AB" w:rsidP="00646875"/>
        </w:tc>
      </w:tr>
      <w:tr w:rsidR="000103AB" w14:paraId="28D2FBFD" w14:textId="77777777" w:rsidTr="00846B89">
        <w:trPr>
          <w:trHeight w:val="402"/>
          <w:jc w:val="center"/>
        </w:trPr>
        <w:tc>
          <w:tcPr>
            <w:tcW w:w="1774" w:type="dxa"/>
          </w:tcPr>
          <w:p w14:paraId="28D2FBF8" w14:textId="77777777" w:rsidR="000103AB" w:rsidRDefault="000103AB" w:rsidP="00646875"/>
        </w:tc>
        <w:tc>
          <w:tcPr>
            <w:tcW w:w="1796" w:type="dxa"/>
          </w:tcPr>
          <w:p w14:paraId="28D2FBF9" w14:textId="77777777" w:rsidR="000103AB" w:rsidRDefault="000103AB" w:rsidP="00646875"/>
        </w:tc>
        <w:tc>
          <w:tcPr>
            <w:tcW w:w="2677" w:type="dxa"/>
          </w:tcPr>
          <w:p w14:paraId="28D2FBFA" w14:textId="77777777" w:rsidR="000103AB" w:rsidRDefault="000103AB" w:rsidP="00646875"/>
        </w:tc>
        <w:tc>
          <w:tcPr>
            <w:tcW w:w="1773" w:type="dxa"/>
          </w:tcPr>
          <w:p w14:paraId="28D2FBFB" w14:textId="77777777" w:rsidR="000103AB" w:rsidRDefault="000103AB" w:rsidP="00646875"/>
        </w:tc>
        <w:tc>
          <w:tcPr>
            <w:tcW w:w="1808" w:type="dxa"/>
          </w:tcPr>
          <w:p w14:paraId="28D2FBFC" w14:textId="77777777" w:rsidR="000103AB" w:rsidRDefault="000103AB" w:rsidP="00646875"/>
        </w:tc>
      </w:tr>
      <w:tr w:rsidR="00604FB7" w14:paraId="39194FD2" w14:textId="77777777" w:rsidTr="00846B89">
        <w:trPr>
          <w:trHeight w:val="402"/>
          <w:jc w:val="center"/>
        </w:trPr>
        <w:tc>
          <w:tcPr>
            <w:tcW w:w="1774" w:type="dxa"/>
          </w:tcPr>
          <w:p w14:paraId="230DCA0A" w14:textId="77777777" w:rsidR="00604FB7" w:rsidRDefault="00604FB7" w:rsidP="00646875"/>
        </w:tc>
        <w:tc>
          <w:tcPr>
            <w:tcW w:w="1796" w:type="dxa"/>
          </w:tcPr>
          <w:p w14:paraId="630CA60A" w14:textId="77777777" w:rsidR="00604FB7" w:rsidRDefault="00604FB7" w:rsidP="00646875"/>
        </w:tc>
        <w:tc>
          <w:tcPr>
            <w:tcW w:w="2677" w:type="dxa"/>
          </w:tcPr>
          <w:p w14:paraId="774AC79D" w14:textId="77777777" w:rsidR="00604FB7" w:rsidRDefault="00604FB7" w:rsidP="00646875"/>
        </w:tc>
        <w:tc>
          <w:tcPr>
            <w:tcW w:w="1773" w:type="dxa"/>
          </w:tcPr>
          <w:p w14:paraId="0AD8C727" w14:textId="77777777" w:rsidR="00604FB7" w:rsidRDefault="00604FB7" w:rsidP="00646875"/>
        </w:tc>
        <w:tc>
          <w:tcPr>
            <w:tcW w:w="1808" w:type="dxa"/>
          </w:tcPr>
          <w:p w14:paraId="395CD30C" w14:textId="77777777" w:rsidR="00604FB7" w:rsidRDefault="00604FB7" w:rsidP="00646875"/>
        </w:tc>
      </w:tr>
      <w:tr w:rsidR="00604FB7" w14:paraId="3DCB72D4" w14:textId="77777777" w:rsidTr="00846B89">
        <w:trPr>
          <w:trHeight w:val="402"/>
          <w:jc w:val="center"/>
        </w:trPr>
        <w:tc>
          <w:tcPr>
            <w:tcW w:w="1774" w:type="dxa"/>
          </w:tcPr>
          <w:p w14:paraId="615A47A1" w14:textId="77777777" w:rsidR="00604FB7" w:rsidRDefault="00604FB7" w:rsidP="00646875"/>
        </w:tc>
        <w:tc>
          <w:tcPr>
            <w:tcW w:w="1796" w:type="dxa"/>
          </w:tcPr>
          <w:p w14:paraId="5F7AE3E5" w14:textId="77777777" w:rsidR="00604FB7" w:rsidRDefault="00604FB7" w:rsidP="00646875"/>
        </w:tc>
        <w:tc>
          <w:tcPr>
            <w:tcW w:w="2677" w:type="dxa"/>
          </w:tcPr>
          <w:p w14:paraId="0885C46D" w14:textId="77777777" w:rsidR="00604FB7" w:rsidRDefault="00604FB7" w:rsidP="00646875"/>
        </w:tc>
        <w:tc>
          <w:tcPr>
            <w:tcW w:w="1773" w:type="dxa"/>
          </w:tcPr>
          <w:p w14:paraId="0ECD4339" w14:textId="77777777" w:rsidR="00604FB7" w:rsidRDefault="00604FB7" w:rsidP="00646875"/>
        </w:tc>
        <w:tc>
          <w:tcPr>
            <w:tcW w:w="1808" w:type="dxa"/>
          </w:tcPr>
          <w:p w14:paraId="739888F7" w14:textId="77777777" w:rsidR="00604FB7" w:rsidRDefault="00604FB7" w:rsidP="00646875"/>
        </w:tc>
      </w:tr>
    </w:tbl>
    <w:p w14:paraId="28D2FBFE" w14:textId="77777777" w:rsidR="004B5D28" w:rsidRDefault="004B5D28" w:rsidP="00D554C0">
      <w:pPr>
        <w:spacing w:after="0" w:line="240" w:lineRule="auto"/>
      </w:pPr>
    </w:p>
    <w:p w14:paraId="28D2FBFF" w14:textId="77777777" w:rsidR="004B5D28" w:rsidRPr="00604FB7" w:rsidRDefault="004B5D28">
      <w:pPr>
        <w:rPr>
          <w:sz w:val="2"/>
          <w:szCs w:val="2"/>
        </w:rPr>
      </w:pPr>
    </w:p>
    <w:sectPr w:rsidR="004B5D28" w:rsidRPr="00604FB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FC02" w14:textId="77777777" w:rsidR="004B5D28" w:rsidRDefault="004B5D28" w:rsidP="004B5D28">
      <w:pPr>
        <w:spacing w:after="0" w:line="240" w:lineRule="auto"/>
      </w:pPr>
      <w:r>
        <w:separator/>
      </w:r>
    </w:p>
  </w:endnote>
  <w:endnote w:type="continuationSeparator" w:id="0">
    <w:p w14:paraId="28D2FC03" w14:textId="77777777" w:rsidR="004B5D28" w:rsidRDefault="004B5D28" w:rsidP="004B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FC00" w14:textId="77777777" w:rsidR="004B5D28" w:rsidRDefault="004B5D28" w:rsidP="004B5D28">
      <w:pPr>
        <w:spacing w:after="0" w:line="240" w:lineRule="auto"/>
      </w:pPr>
      <w:r>
        <w:separator/>
      </w:r>
    </w:p>
  </w:footnote>
  <w:footnote w:type="continuationSeparator" w:id="0">
    <w:p w14:paraId="28D2FC01" w14:textId="77777777" w:rsidR="004B5D28" w:rsidRDefault="004B5D28" w:rsidP="004B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FC04" w14:textId="77777777" w:rsidR="004B5D28" w:rsidRDefault="004B5D28">
    <w:pPr>
      <w:pStyle w:val="Header"/>
    </w:pPr>
    <w:r>
      <w:t>BENEFIT EVENTS TRACKING SHEET</w:t>
    </w:r>
    <w:r w:rsidR="00B500DB">
      <w:t xml:space="preserve">                                                                               DATE: ________________</w:t>
    </w:r>
  </w:p>
  <w:p w14:paraId="28D2FC05" w14:textId="77777777" w:rsidR="004B5D28" w:rsidRDefault="004B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28"/>
    <w:rsid w:val="000103AB"/>
    <w:rsid w:val="000B5092"/>
    <w:rsid w:val="000E50AA"/>
    <w:rsid w:val="004236D4"/>
    <w:rsid w:val="004B5D28"/>
    <w:rsid w:val="004D222E"/>
    <w:rsid w:val="005414F6"/>
    <w:rsid w:val="00604FB7"/>
    <w:rsid w:val="00646875"/>
    <w:rsid w:val="0084678C"/>
    <w:rsid w:val="00846B89"/>
    <w:rsid w:val="00851C8E"/>
    <w:rsid w:val="00B500DB"/>
    <w:rsid w:val="00D554C0"/>
    <w:rsid w:val="00E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FB78"/>
  <w15:docId w15:val="{0CC09D88-2469-418C-92FA-D49F7117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28"/>
  </w:style>
  <w:style w:type="paragraph" w:styleId="Footer">
    <w:name w:val="footer"/>
    <w:basedOn w:val="Normal"/>
    <w:link w:val="FooterChar"/>
    <w:uiPriority w:val="99"/>
    <w:unhideWhenUsed/>
    <w:rsid w:val="004B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28"/>
  </w:style>
  <w:style w:type="paragraph" w:styleId="BalloonText">
    <w:name w:val="Balloon Text"/>
    <w:basedOn w:val="Normal"/>
    <w:link w:val="BalloonTextChar"/>
    <w:uiPriority w:val="99"/>
    <w:semiHidden/>
    <w:unhideWhenUsed/>
    <w:rsid w:val="004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6DAC05995C3478B031181CD083A2E" ma:contentTypeVersion="9" ma:contentTypeDescription="Create a new document." ma:contentTypeScope="" ma:versionID="125bca4c3b73e2608fb5da73d4ac9747">
  <xsd:schema xmlns:xsd="http://www.w3.org/2001/XMLSchema" xmlns:xs="http://www.w3.org/2001/XMLSchema" xmlns:p="http://schemas.microsoft.com/office/2006/metadata/properties" xmlns:ns2="53c45052-5296-48b1-a2e1-be0e4520c729" xmlns:ns3="09e332c9-23d5-4364-a64a-29eba63b3dda" targetNamespace="http://schemas.microsoft.com/office/2006/metadata/properties" ma:root="true" ma:fieldsID="1c2b47cec9b3f5de3561a4f50c0d53f9" ns2:_="" ns3:_="">
    <xsd:import namespace="53c45052-5296-48b1-a2e1-be0e4520c729"/>
    <xsd:import namespace="09e332c9-23d5-4364-a64a-29eba63b3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5052-5296-48b1-a2e1-be0e4520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32c9-23d5-4364-a64a-29eba63b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3A355-3997-4891-95F4-22DA71DF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96D77-F855-4E59-A9F5-A32F62494EE8}"/>
</file>

<file path=customXml/itemProps3.xml><?xml version="1.0" encoding="utf-8"?>
<ds:datastoreItem xmlns:ds="http://schemas.openxmlformats.org/officeDocument/2006/customXml" ds:itemID="{71CDBB0D-CCDC-4623-A22F-D6C918B280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9e332c9-23d5-4364-a64a-29eba63b3dda"/>
    <ds:schemaRef ds:uri="53c45052-5296-48b1-a2e1-be0e4520c7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Wark, Kaitlyn (DBHDS)</dc:creator>
  <cp:lastModifiedBy>Lauren Leventhal</cp:lastModifiedBy>
  <cp:revision>10</cp:revision>
  <dcterms:created xsi:type="dcterms:W3CDTF">2018-05-24T20:30:00Z</dcterms:created>
  <dcterms:modified xsi:type="dcterms:W3CDTF">2018-05-24T20:53:00Z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0x0101000F06DAC05995C3478B031181CD083A2E</vt:lpwstr>
  </property>
</Properties>
</file>